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9FAC" w14:textId="77777777" w:rsidR="00316001" w:rsidRDefault="00316001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30B7898A" w14:textId="77777777" w:rsidR="00FE25D2" w:rsidRPr="00A10D9E" w:rsidRDefault="00FE25D2" w:rsidP="00F908A2">
      <w:pPr>
        <w:autoSpaceDE w:val="0"/>
        <w:autoSpaceDN w:val="0"/>
        <w:adjustRightInd w:val="0"/>
        <w:ind w:firstLineChars="100" w:firstLine="220"/>
        <w:jc w:val="left"/>
        <w:rPr>
          <w:rFonts w:ascii="HGMaruGothicMPRO" w:eastAsia="HGMaruGothicMPRO" w:hAnsi="HGMaruGothicMPRO" w:cs="HGMaruGothicMPRO"/>
          <w:kern w:val="0"/>
          <w:sz w:val="22"/>
          <w:szCs w:val="22"/>
        </w:rPr>
      </w:pPr>
      <w:r w:rsidRPr="00A10D9E">
        <w:rPr>
          <w:rFonts w:ascii="HGMaruGothicMPRO" w:eastAsia="HGMaruGothicMPRO" w:hAnsi="HGMaruGothicMPRO" w:cs="HGMaruGothicMPRO" w:hint="eastAsia"/>
          <w:kern w:val="0"/>
          <w:sz w:val="22"/>
          <w:szCs w:val="22"/>
        </w:rPr>
        <w:t>《送付先》</w:t>
      </w:r>
    </w:p>
    <w:p w14:paraId="0C2436F2" w14:textId="1318B53C" w:rsidR="00392023" w:rsidRPr="00A10D9E" w:rsidRDefault="007A30C9" w:rsidP="00F908A2">
      <w:pPr>
        <w:autoSpaceDE w:val="0"/>
        <w:autoSpaceDN w:val="0"/>
        <w:adjustRightInd w:val="0"/>
        <w:ind w:firstLineChars="300" w:firstLine="630"/>
        <w:jc w:val="left"/>
        <w:rPr>
          <w:rFonts w:ascii="HGMaruGothicMPRO" w:eastAsia="HGMaruGothicMPRO" w:hAnsi="HGMaruGothicMPRO" w:cs="HGMaruGothicMPRO"/>
          <w:kern w:val="0"/>
          <w:szCs w:val="21"/>
        </w:rPr>
      </w:pPr>
      <w:r>
        <w:rPr>
          <w:rFonts w:ascii="HGMaruGothicMPRO" w:eastAsia="HGMaruGothicMPRO" w:hAnsi="HGMaruGothicMPRO" w:cs="HGMaruGothicMPRO" w:hint="eastAsia"/>
          <w:kern w:val="0"/>
          <w:szCs w:val="21"/>
        </w:rPr>
        <w:t>秋田交通圏タクシー</w:t>
      </w:r>
      <w:r w:rsidR="00392023" w:rsidRPr="00A10D9E">
        <w:rPr>
          <w:rFonts w:ascii="HGMaruGothicMPRO" w:eastAsia="HGMaruGothicMPRO" w:hAnsi="HGMaruGothicMPRO" w:cs="HGMaruGothicMPRO" w:hint="eastAsia"/>
          <w:kern w:val="0"/>
          <w:szCs w:val="21"/>
        </w:rPr>
        <w:t>地域協議会 事務局　行き</w:t>
      </w:r>
    </w:p>
    <w:p w14:paraId="645CA426" w14:textId="77777777" w:rsidR="00392023" w:rsidRPr="00A10D9E" w:rsidRDefault="00392023" w:rsidP="00F908A2">
      <w:pPr>
        <w:autoSpaceDE w:val="0"/>
        <w:autoSpaceDN w:val="0"/>
        <w:adjustRightInd w:val="0"/>
        <w:ind w:firstLineChars="500" w:firstLine="1050"/>
        <w:jc w:val="left"/>
        <w:rPr>
          <w:rFonts w:ascii="HGMaruGothicMPRO" w:eastAsia="HGMaruGothicMPRO" w:hAnsi="HGMaruGothicMPRO" w:cs="HGMaruGothicMPRO"/>
          <w:kern w:val="0"/>
          <w:szCs w:val="21"/>
        </w:rPr>
      </w:pPr>
      <w:r w:rsidRPr="00A10D9E">
        <w:rPr>
          <w:rFonts w:ascii="HGMaruGothicMPRO" w:eastAsia="HGMaruGothicMPRO" w:hAnsi="HGMaruGothicMPRO" w:hint="eastAsia"/>
          <w:color w:val="000000"/>
          <w:szCs w:val="21"/>
        </w:rPr>
        <w:t>〈（一社）</w:t>
      </w:r>
      <w:r w:rsidRPr="00A10D9E">
        <w:rPr>
          <w:rFonts w:ascii="HGMaruGothicMPRO" w:eastAsia="HGMaruGothicMPRO" w:hAnsi="HGMaruGothicMPRO"/>
          <w:color w:val="000000"/>
          <w:szCs w:val="21"/>
        </w:rPr>
        <w:t>秋田県ハイヤー協会</w:t>
      </w:r>
      <w:r w:rsidRPr="00A10D9E">
        <w:rPr>
          <w:rFonts w:ascii="HGMaruGothicMPRO" w:eastAsia="HGMaruGothicMPRO" w:hAnsi="HGMaruGothicMPRO" w:hint="eastAsia"/>
          <w:color w:val="000000"/>
          <w:szCs w:val="21"/>
        </w:rPr>
        <w:t xml:space="preserve"> 内〉</w:t>
      </w:r>
    </w:p>
    <w:p w14:paraId="51123586" w14:textId="77777777" w:rsidR="00220E70" w:rsidRPr="00A10D9E" w:rsidRDefault="00FE25D2" w:rsidP="00F908A2">
      <w:pPr>
        <w:autoSpaceDE w:val="0"/>
        <w:autoSpaceDN w:val="0"/>
        <w:adjustRightInd w:val="0"/>
        <w:ind w:left="840" w:firstLineChars="520" w:firstLine="1092"/>
        <w:jc w:val="left"/>
        <w:rPr>
          <w:rFonts w:ascii="HGMaruGothicMPRO" w:eastAsia="HGMaruGothicMPRO" w:hAnsi="HGMaruGothicMPRO" w:cs="HGMaruGothicMPRO"/>
          <w:kern w:val="0"/>
          <w:szCs w:val="21"/>
        </w:rPr>
      </w:pPr>
      <w:r w:rsidRPr="00A10D9E">
        <w:rPr>
          <w:rFonts w:ascii="HGMaruGothicMPRO" w:eastAsia="HGMaruGothicMPRO" w:hAnsi="HGMaruGothicMPRO" w:cs="HGMaruGothicMPRO" w:hint="eastAsia"/>
          <w:kern w:val="0"/>
          <w:szCs w:val="21"/>
        </w:rPr>
        <w:t>ＦＡＸ：</w:t>
      </w:r>
      <w:r w:rsidR="00A10D9E">
        <w:rPr>
          <w:rFonts w:ascii="HGMaruGothicMPRO" w:eastAsia="HGMaruGothicMPRO" w:hAnsi="HGMaruGothicMPRO" w:cs="HGMaruGothicMPRO" w:hint="eastAsia"/>
          <w:kern w:val="0"/>
          <w:szCs w:val="21"/>
        </w:rPr>
        <w:t>018-864</w:t>
      </w:r>
      <w:r w:rsidR="00A10D9E">
        <w:rPr>
          <w:rFonts w:ascii="HGMaruGothicMPRO" w:eastAsia="HGMaruGothicMPRO" w:hAnsi="HGMaruGothicMPRO" w:cs="HGMaruGothicMPRO"/>
          <w:kern w:val="0"/>
          <w:szCs w:val="21"/>
        </w:rPr>
        <w:t>-</w:t>
      </w:r>
      <w:r w:rsidR="00A10D9E">
        <w:rPr>
          <w:rFonts w:ascii="HGMaruGothicMPRO" w:eastAsia="HGMaruGothicMPRO" w:hAnsi="HGMaruGothicMPRO" w:cs="HGMaruGothicMPRO" w:hint="eastAsia"/>
          <w:kern w:val="0"/>
          <w:szCs w:val="21"/>
        </w:rPr>
        <w:t>1353</w:t>
      </w:r>
    </w:p>
    <w:p w14:paraId="429C28DA" w14:textId="77777777" w:rsidR="00FE25D2" w:rsidRDefault="00FE25D2" w:rsidP="00FE25D2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7BD7FE7F" w14:textId="77777777" w:rsidR="00FE25D2" w:rsidRDefault="00FE25D2" w:rsidP="00FE25D2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284B3D08" w14:textId="77777777" w:rsidR="00A10D9E" w:rsidRPr="002B7719" w:rsidRDefault="00A10D9E" w:rsidP="00A10D9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GMaruGothicMPRO"/>
          <w:b/>
          <w:kern w:val="0"/>
          <w:sz w:val="26"/>
          <w:szCs w:val="26"/>
        </w:rPr>
      </w:pPr>
      <w:r w:rsidRPr="002B7719">
        <w:rPr>
          <w:rFonts w:asciiTheme="majorEastAsia" w:eastAsiaTheme="majorEastAsia" w:hAnsiTheme="majorEastAsia" w:cs="HGMaruGothicMPRO" w:hint="eastAsia"/>
          <w:b/>
          <w:kern w:val="0"/>
          <w:sz w:val="26"/>
          <w:szCs w:val="26"/>
        </w:rPr>
        <w:t xml:space="preserve">≪ </w:t>
      </w:r>
      <w:r w:rsidRPr="009C44B7">
        <w:rPr>
          <w:rFonts w:asciiTheme="majorEastAsia" w:eastAsiaTheme="majorEastAsia" w:hAnsiTheme="majorEastAsia" w:cs="HGMaruGothicMPRO" w:hint="eastAsia"/>
          <w:b/>
          <w:spacing w:val="229"/>
          <w:kern w:val="0"/>
          <w:sz w:val="26"/>
          <w:szCs w:val="26"/>
          <w:fitText w:val="1697" w:id="-1580973568"/>
        </w:rPr>
        <w:t>申出</w:t>
      </w:r>
      <w:r w:rsidRPr="009C44B7">
        <w:rPr>
          <w:rFonts w:asciiTheme="majorEastAsia" w:eastAsiaTheme="majorEastAsia" w:hAnsiTheme="majorEastAsia" w:cs="HGMaruGothicMPRO" w:hint="eastAsia"/>
          <w:b/>
          <w:spacing w:val="-1"/>
          <w:kern w:val="0"/>
          <w:sz w:val="26"/>
          <w:szCs w:val="26"/>
          <w:fitText w:val="1697" w:id="-1580973568"/>
        </w:rPr>
        <w:t>書</w:t>
      </w:r>
      <w:r w:rsidRPr="002B7719">
        <w:rPr>
          <w:rFonts w:asciiTheme="majorEastAsia" w:eastAsiaTheme="majorEastAsia" w:hAnsiTheme="majorEastAsia" w:cs="HGMaruGothicMPRO" w:hint="eastAsia"/>
          <w:b/>
          <w:kern w:val="0"/>
          <w:sz w:val="26"/>
          <w:szCs w:val="26"/>
        </w:rPr>
        <w:t xml:space="preserve"> ≫</w:t>
      </w:r>
    </w:p>
    <w:p w14:paraId="69712F26" w14:textId="77777777" w:rsidR="00A10D9E" w:rsidRDefault="00A10D9E" w:rsidP="00FE25D2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362ABD71" w14:textId="77777777" w:rsidR="00A10D9E" w:rsidRPr="0062006B" w:rsidRDefault="00A10D9E" w:rsidP="00FE25D2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20B25C76" w14:textId="5B926F3D" w:rsidR="00220E70" w:rsidRPr="009C44B7" w:rsidRDefault="002B7719" w:rsidP="002B7719">
      <w:pPr>
        <w:autoSpaceDE w:val="0"/>
        <w:autoSpaceDN w:val="0"/>
        <w:adjustRightInd w:val="0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・令和3年度</w:t>
      </w:r>
      <w:r w:rsidR="009C44B7"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「</w:t>
      </w:r>
      <w:r w:rsidR="00DE3447"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第</w:t>
      </w:r>
      <w:r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１</w:t>
      </w:r>
      <w:r w:rsidR="001F66C0"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回</w:t>
      </w:r>
      <w:r w:rsidR="00FE25D2"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秋田</w:t>
      </w:r>
      <w:r w:rsidR="00220E70"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交通圏タクシー</w:t>
      </w:r>
      <w:r w:rsidR="00FE25D2"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地域</w:t>
      </w:r>
      <w:r w:rsidR="00092653"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協議会</w:t>
      </w:r>
      <w:r w:rsidR="009C44B7"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」</w:t>
      </w:r>
      <w:r w:rsidR="00092653"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の</w:t>
      </w:r>
      <w:r w:rsidR="00220E70"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構成員として参画を申し出ます</w:t>
      </w:r>
      <w:r w:rsidR="00FE25D2" w:rsidRPr="009C44B7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。</w:t>
      </w:r>
    </w:p>
    <w:p w14:paraId="7591EE7C" w14:textId="77777777" w:rsidR="00FE25D2" w:rsidRDefault="00FE25D2" w:rsidP="00FE25D2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7A770028" w14:textId="77777777" w:rsidR="00FE25D2" w:rsidRDefault="00FE25D2" w:rsidP="00FE25D2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424DFB23" w14:textId="13A53F4D" w:rsidR="00220E70" w:rsidRPr="0062006B" w:rsidRDefault="00220E70" w:rsidP="00F908A2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１．申し出年月日</w:t>
      </w:r>
      <w:r w:rsidRPr="0062006B">
        <w:rPr>
          <w:rFonts w:ascii="HGMaruGothicMPRO" w:eastAsia="HGMaruGothicMPRO" w:hAnsi="HGMaruGothicMPRO" w:cs="HGMaruGothicMPRO"/>
          <w:kern w:val="0"/>
          <w:sz w:val="23"/>
          <w:szCs w:val="23"/>
        </w:rPr>
        <w:t xml:space="preserve"> </w:t>
      </w: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：</w:t>
      </w:r>
      <w:r w:rsidRPr="0062006B">
        <w:rPr>
          <w:rFonts w:ascii="HGMaruGothicMPRO" w:eastAsia="HGMaruGothicMPRO" w:hAnsi="HGMaruGothicMPRO" w:cs="HGMaruGothicMPRO"/>
          <w:kern w:val="0"/>
          <w:sz w:val="23"/>
          <w:szCs w:val="23"/>
        </w:rPr>
        <w:t xml:space="preserve"> </w:t>
      </w:r>
      <w:r w:rsidR="002B7719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令和４</w:t>
      </w: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年</w:t>
      </w:r>
      <w:r w:rsidR="00FE25D2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 xml:space="preserve">　　月　　</w:t>
      </w: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日</w:t>
      </w:r>
    </w:p>
    <w:p w14:paraId="44A84A40" w14:textId="77777777" w:rsidR="00FE25D2" w:rsidRDefault="00FE25D2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07355F9B" w14:textId="77777777" w:rsidR="00220E70" w:rsidRPr="0062006B" w:rsidRDefault="009F7804" w:rsidP="00F908A2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２．</w:t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ruby>
          <w:rubyPr>
            <w:rubyAlign w:val="distributeSpace"/>
            <w:hps w:val="12"/>
            <w:hpsRaise w:val="20"/>
            <w:hpsBaseText w:val="23"/>
            <w:lid w:val="ja-JP"/>
          </w:rubyPr>
          <w:rt>
            <w:r w:rsidR="009F7804" w:rsidRPr="009F7804">
              <w:rPr>
                <w:rFonts w:ascii="HGMaruGothicMPRO" w:eastAsia="HGMaruGothicMPRO" w:hAnsi="HGMaruGothicMPRO" w:cs="HGMaruGothicMPRO"/>
                <w:kern w:val="0"/>
                <w:sz w:val="12"/>
                <w:szCs w:val="23"/>
              </w:rPr>
              <w:t>ふりがな</w:t>
            </w:r>
          </w:rt>
          <w:rubyBase>
            <w:r w:rsidR="009F7804">
              <w:rPr>
                <w:rFonts w:ascii="HGMaruGothicMPRO" w:eastAsia="HGMaruGothicMPRO" w:hAnsi="HGMaruGothicMPRO" w:cs="HGMaruGothicMPRO"/>
                <w:kern w:val="0"/>
                <w:sz w:val="23"/>
                <w:szCs w:val="23"/>
              </w:rPr>
              <w:t>氏　　　　名</w:t>
            </w:r>
          </w:rubyBase>
        </w:ruby>
      </w:r>
      <w:r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 xml:space="preserve"> </w:t>
      </w:r>
      <w:r w:rsidR="00220E70"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：</w:t>
      </w:r>
    </w:p>
    <w:p w14:paraId="25A1756F" w14:textId="77777777" w:rsidR="00FE25D2" w:rsidRPr="0084047A" w:rsidRDefault="000C2344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  <w:u w:val="dotted"/>
        </w:rPr>
      </w:pP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 w:rsidR="0084047A">
        <w:rPr>
          <w:rFonts w:ascii="HGMaruGothicMPRO" w:eastAsia="HGMaruGothicMPRO" w:hAnsi="HGMaruGothicMPRO" w:cs="HGMaruGothicMPRO"/>
          <w:kern w:val="0"/>
          <w:sz w:val="23"/>
          <w:szCs w:val="23"/>
          <w:u w:val="dotted"/>
        </w:rPr>
        <w:t xml:space="preserve">                                             </w:t>
      </w:r>
    </w:p>
    <w:p w14:paraId="3E22D8AC" w14:textId="77777777" w:rsidR="00A65A03" w:rsidRDefault="00A65A03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59DF24E9" w14:textId="77777777" w:rsidR="00220E70" w:rsidRDefault="00220E70" w:rsidP="00F908A2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３</w:t>
      </w:r>
      <w:r w:rsidR="00FE25D2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．</w:t>
      </w: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申し出者の住所</w:t>
      </w:r>
      <w:r w:rsidRPr="0062006B">
        <w:rPr>
          <w:rFonts w:ascii="HGMaruGothicMPRO" w:eastAsia="HGMaruGothicMPRO" w:hAnsi="HGMaruGothicMPRO" w:cs="HGMaruGothicMPRO"/>
          <w:kern w:val="0"/>
          <w:sz w:val="23"/>
          <w:szCs w:val="23"/>
        </w:rPr>
        <w:t xml:space="preserve"> </w:t>
      </w: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：</w:t>
      </w:r>
    </w:p>
    <w:p w14:paraId="6097E419" w14:textId="77777777" w:rsidR="000C2344" w:rsidRPr="0062006B" w:rsidRDefault="000C2344" w:rsidP="00F908A2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 xml:space="preserve">　〒</w:t>
      </w:r>
    </w:p>
    <w:p w14:paraId="3E166AAC" w14:textId="77777777" w:rsidR="00A65A03" w:rsidRPr="0084047A" w:rsidRDefault="000C2344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  <w:u w:val="dotted"/>
        </w:rPr>
      </w:pP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 w:rsidRPr="0084047A">
        <w:rPr>
          <w:rFonts w:ascii="HGMaruGothicMPRO" w:eastAsia="HGMaruGothicMPRO" w:hAnsi="HGMaruGothicMPRO" w:cs="HGMaruGothicMPRO" w:hint="eastAsia"/>
          <w:kern w:val="0"/>
          <w:sz w:val="23"/>
          <w:szCs w:val="23"/>
          <w:u w:val="dotted"/>
        </w:rPr>
        <w:t xml:space="preserve">　　　　　　　　　　　　　　　　　　　　　　</w:t>
      </w:r>
    </w:p>
    <w:p w14:paraId="7D072F48" w14:textId="77777777" w:rsidR="000C2344" w:rsidRDefault="000C2344" w:rsidP="00F908A2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17ADE574" w14:textId="77777777" w:rsidR="00220E70" w:rsidRPr="0062006B" w:rsidRDefault="00220E70" w:rsidP="00F908A2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４</w:t>
      </w:r>
      <w:r w:rsidR="00FE25D2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．申し出</w:t>
      </w: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者の所属</w:t>
      </w:r>
    </w:p>
    <w:p w14:paraId="05485635" w14:textId="77777777" w:rsidR="00220E70" w:rsidRPr="0062006B" w:rsidRDefault="00220E70" w:rsidP="00F908A2">
      <w:pPr>
        <w:autoSpaceDE w:val="0"/>
        <w:autoSpaceDN w:val="0"/>
        <w:adjustRightInd w:val="0"/>
        <w:ind w:firstLineChars="600" w:firstLine="138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該当する所属欄に◯を付けてください</w:t>
      </w:r>
    </w:p>
    <w:p w14:paraId="431FD22C" w14:textId="77777777" w:rsidR="00220E70" w:rsidRPr="0062006B" w:rsidRDefault="00220E70" w:rsidP="00F908A2">
      <w:pPr>
        <w:autoSpaceDE w:val="0"/>
        <w:autoSpaceDN w:val="0"/>
        <w:adjustRightInd w:val="0"/>
        <w:ind w:left="1680" w:firstLine="84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・タクシー事業者</w:t>
      </w:r>
    </w:p>
    <w:p w14:paraId="36CEAE30" w14:textId="77777777" w:rsidR="00220E70" w:rsidRPr="0062006B" w:rsidRDefault="00220E70" w:rsidP="00F908A2">
      <w:pPr>
        <w:autoSpaceDE w:val="0"/>
        <w:autoSpaceDN w:val="0"/>
        <w:adjustRightInd w:val="0"/>
        <w:ind w:left="1680" w:firstLine="84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・タクシー事業者団体等</w:t>
      </w:r>
    </w:p>
    <w:p w14:paraId="31FD36DD" w14:textId="77777777" w:rsidR="00220E70" w:rsidRPr="0062006B" w:rsidRDefault="00220E70" w:rsidP="00F908A2">
      <w:pPr>
        <w:autoSpaceDE w:val="0"/>
        <w:autoSpaceDN w:val="0"/>
        <w:adjustRightInd w:val="0"/>
        <w:ind w:left="1680" w:firstLine="84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・タクシー運転者の所属する労働組合等</w:t>
      </w:r>
    </w:p>
    <w:p w14:paraId="5A2E8471" w14:textId="77777777" w:rsidR="00220E70" w:rsidRPr="0062006B" w:rsidRDefault="00220E70" w:rsidP="00F908A2">
      <w:pPr>
        <w:autoSpaceDE w:val="0"/>
        <w:autoSpaceDN w:val="0"/>
        <w:adjustRightInd w:val="0"/>
        <w:ind w:left="1680" w:firstLine="84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・その他</w:t>
      </w:r>
    </w:p>
    <w:p w14:paraId="459BB9D1" w14:textId="77777777" w:rsidR="00220E70" w:rsidRPr="0062006B" w:rsidRDefault="00220E70" w:rsidP="00FE25D2">
      <w:pPr>
        <w:autoSpaceDE w:val="0"/>
        <w:autoSpaceDN w:val="0"/>
        <w:adjustRightInd w:val="0"/>
        <w:ind w:left="1680" w:firstLine="84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（</w:t>
      </w:r>
      <w:r w:rsidRPr="0062006B">
        <w:rPr>
          <w:rFonts w:ascii="HGMaruGothicMPRO" w:eastAsia="HGMaruGothicMPRO" w:hAnsi="HGMaruGothicMPRO" w:cs="HGMaruGothicMPRO"/>
          <w:kern w:val="0"/>
          <w:sz w:val="23"/>
          <w:szCs w:val="23"/>
        </w:rPr>
        <w:t xml:space="preserve"> </w:t>
      </w:r>
      <w:r w:rsidR="00FE25D2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 xml:space="preserve">　　　　　　　　　　　　　　　　　　　</w:t>
      </w: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）</w:t>
      </w:r>
    </w:p>
    <w:p w14:paraId="02346DCE" w14:textId="77777777" w:rsidR="00FE25D2" w:rsidRDefault="00FE25D2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30653A60" w14:textId="77777777" w:rsidR="00220E70" w:rsidRPr="0062006B" w:rsidRDefault="00220E70" w:rsidP="00F908A2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５</w:t>
      </w:r>
      <w:r w:rsidR="00FE25D2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．</w:t>
      </w: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所属先の事業所名又は団体名</w:t>
      </w:r>
    </w:p>
    <w:p w14:paraId="367D33BE" w14:textId="77777777" w:rsidR="00FE25D2" w:rsidRDefault="00FE25D2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7C36D9B6" w14:textId="77777777" w:rsidR="000C2344" w:rsidRPr="0084047A" w:rsidRDefault="000C2344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  <w:u w:val="dotted"/>
        </w:rPr>
      </w:pP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 w:rsidRPr="0084047A">
        <w:rPr>
          <w:rFonts w:ascii="HGMaruGothicMPRO" w:eastAsia="HGMaruGothicMPRO" w:hAnsi="HGMaruGothicMPRO" w:cs="HGMaruGothicMPRO" w:hint="eastAsia"/>
          <w:kern w:val="0"/>
          <w:sz w:val="23"/>
          <w:szCs w:val="23"/>
          <w:u w:val="dotted"/>
        </w:rPr>
        <w:t xml:space="preserve">　　　　　　　　　　　　　　　　　　　　　　　　　　</w:t>
      </w:r>
    </w:p>
    <w:p w14:paraId="5F4B0537" w14:textId="77777777" w:rsidR="00FE25D2" w:rsidRDefault="00FE25D2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5C13F09C" w14:textId="77777777" w:rsidR="00220E70" w:rsidRPr="0062006B" w:rsidRDefault="00220E70" w:rsidP="00F908A2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６</w:t>
      </w:r>
      <w:r w:rsidR="00FE25D2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．</w:t>
      </w: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所属先の役職名</w:t>
      </w:r>
    </w:p>
    <w:p w14:paraId="04028484" w14:textId="77777777" w:rsidR="00FE25D2" w:rsidRPr="0084047A" w:rsidRDefault="000C2344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  <w:u w:val="dotted"/>
        </w:rPr>
      </w:pP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 w:rsidRPr="0084047A">
        <w:rPr>
          <w:rFonts w:ascii="HGMaruGothicMPRO" w:eastAsia="HGMaruGothicMPRO" w:hAnsi="HGMaruGothicMPRO" w:cs="HGMaruGothicMPRO" w:hint="eastAsia"/>
          <w:kern w:val="0"/>
          <w:sz w:val="23"/>
          <w:szCs w:val="23"/>
          <w:u w:val="dotted"/>
        </w:rPr>
        <w:t xml:space="preserve">　　　　　　　　　　　　　　　　　　　　　　　　　　</w:t>
      </w:r>
    </w:p>
    <w:p w14:paraId="6FA26862" w14:textId="77777777" w:rsidR="00FE25D2" w:rsidRDefault="00FE25D2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448B6CCA" w14:textId="77777777" w:rsidR="00FE25D2" w:rsidRDefault="00220E70" w:rsidP="000C2344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７</w:t>
      </w:r>
      <w:r w:rsidR="00FE25D2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．</w:t>
      </w: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所属先の住所</w:t>
      </w:r>
    </w:p>
    <w:p w14:paraId="33D95E85" w14:textId="77777777" w:rsidR="000C2344" w:rsidRPr="0062006B" w:rsidRDefault="000C2344" w:rsidP="000C2344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 xml:space="preserve">　　　　　　　　　　〒</w:t>
      </w:r>
    </w:p>
    <w:p w14:paraId="350BE5B1" w14:textId="77777777" w:rsidR="000C2344" w:rsidRPr="0084047A" w:rsidRDefault="00985186" w:rsidP="000C2344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  <w:u w:val="dotted"/>
        </w:rPr>
      </w:pP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 w:rsidR="000C2344" w:rsidRPr="0084047A">
        <w:rPr>
          <w:rFonts w:ascii="HGMaruGothicMPRO" w:eastAsia="HGMaruGothicMPRO" w:hAnsi="HGMaruGothicMPRO" w:cs="HGMaruGothicMPRO" w:hint="eastAsia"/>
          <w:kern w:val="0"/>
          <w:sz w:val="23"/>
          <w:szCs w:val="23"/>
          <w:u w:val="dotted"/>
        </w:rPr>
        <w:t xml:space="preserve">　　　　　　</w:t>
      </w:r>
      <w:r w:rsidR="001621E7">
        <w:rPr>
          <w:rFonts w:ascii="HGMaruGothicMPRO" w:eastAsia="HGMaruGothicMPRO" w:hAnsi="HGMaruGothicMPRO" w:cs="HGMaruGothicMPRO" w:hint="eastAsia"/>
          <w:kern w:val="0"/>
          <w:sz w:val="23"/>
          <w:szCs w:val="23"/>
          <w:u w:val="dotted"/>
        </w:rPr>
        <w:t xml:space="preserve"> </w:t>
      </w:r>
      <w:r w:rsidR="000C2344" w:rsidRPr="0084047A">
        <w:rPr>
          <w:rFonts w:ascii="HGMaruGothicMPRO" w:eastAsia="HGMaruGothicMPRO" w:hAnsi="HGMaruGothicMPRO" w:cs="HGMaruGothicMPRO" w:hint="eastAsia"/>
          <w:kern w:val="0"/>
          <w:sz w:val="23"/>
          <w:szCs w:val="23"/>
          <w:u w:val="dotted"/>
        </w:rPr>
        <w:t xml:space="preserve">　　　　　　</w:t>
      </w:r>
      <w:r>
        <w:rPr>
          <w:rFonts w:ascii="HGMaruGothicMPRO" w:eastAsia="HGMaruGothicMPRO" w:hAnsi="HGMaruGothicMPRO" w:cs="HGMaruGothicMPRO" w:hint="eastAsia"/>
          <w:kern w:val="0"/>
          <w:sz w:val="23"/>
          <w:szCs w:val="23"/>
          <w:u w:val="dotted"/>
        </w:rPr>
        <w:t xml:space="preserve">       </w:t>
      </w:r>
      <w:r w:rsidR="000C2344" w:rsidRPr="0084047A">
        <w:rPr>
          <w:rFonts w:ascii="HGMaruGothicMPRO" w:eastAsia="HGMaruGothicMPRO" w:hAnsi="HGMaruGothicMPRO" w:cs="HGMaruGothicMPRO" w:hint="eastAsia"/>
          <w:kern w:val="0"/>
          <w:sz w:val="23"/>
          <w:szCs w:val="23"/>
          <w:u w:val="dotted"/>
        </w:rPr>
        <w:t xml:space="preserve">　　　　　　　　　　</w:t>
      </w:r>
    </w:p>
    <w:p w14:paraId="247774D2" w14:textId="77777777" w:rsidR="00FE25D2" w:rsidRDefault="00FE25D2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15C954A3" w14:textId="77777777" w:rsidR="00220E70" w:rsidRDefault="00220E70" w:rsidP="00F908A2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８</w:t>
      </w:r>
      <w:r w:rsidR="00FE25D2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．</w:t>
      </w:r>
      <w:r w:rsidRPr="0062006B">
        <w:rPr>
          <w:rFonts w:ascii="HGMaruGothicMPRO" w:eastAsia="HGMaruGothicMPRO" w:hAnsi="HGMaruGothicMPRO" w:cs="HGMaruGothicMPRO" w:hint="eastAsia"/>
          <w:kern w:val="0"/>
          <w:sz w:val="23"/>
          <w:szCs w:val="23"/>
        </w:rPr>
        <w:t>所属先の電話番号</w:t>
      </w:r>
    </w:p>
    <w:p w14:paraId="67C0BB77" w14:textId="77777777" w:rsidR="000C2344" w:rsidRPr="0084047A" w:rsidRDefault="000C2344" w:rsidP="00F908A2">
      <w:pPr>
        <w:autoSpaceDE w:val="0"/>
        <w:autoSpaceDN w:val="0"/>
        <w:adjustRightInd w:val="0"/>
        <w:ind w:firstLineChars="100" w:firstLine="230"/>
        <w:jc w:val="left"/>
        <w:rPr>
          <w:rFonts w:ascii="HGMaruGothicMPRO" w:eastAsia="HGMaruGothicMPRO" w:hAnsi="HGMaruGothicMPRO" w:cs="HGMaruGothicMPRO"/>
          <w:kern w:val="0"/>
          <w:sz w:val="23"/>
          <w:szCs w:val="23"/>
          <w:u w:val="dotted"/>
        </w:rPr>
      </w:pP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>
        <w:rPr>
          <w:rFonts w:ascii="HGMaruGothicMPRO" w:eastAsia="HGMaruGothicMPRO" w:hAnsi="HGMaruGothicMPRO" w:cs="HGMaruGothicMPRO"/>
          <w:kern w:val="0"/>
          <w:sz w:val="23"/>
          <w:szCs w:val="23"/>
        </w:rPr>
        <w:tab/>
      </w:r>
      <w:r w:rsidRPr="0084047A">
        <w:rPr>
          <w:rFonts w:ascii="HGMaruGothicMPRO" w:eastAsia="HGMaruGothicMPRO" w:hAnsi="HGMaruGothicMPRO" w:cs="HGMaruGothicMPRO" w:hint="eastAsia"/>
          <w:kern w:val="0"/>
          <w:sz w:val="23"/>
          <w:szCs w:val="23"/>
          <w:u w:val="dotted"/>
        </w:rPr>
        <w:t xml:space="preserve">　　　　　　　　　　　　　　　　　　　　　　　　　　</w:t>
      </w:r>
    </w:p>
    <w:p w14:paraId="67E4C4A8" w14:textId="77777777" w:rsidR="00FE25D2" w:rsidRDefault="00FE25D2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4E59479C" w14:textId="77777777" w:rsidR="00C564CA" w:rsidRDefault="00C564CA" w:rsidP="00220E70">
      <w:pPr>
        <w:autoSpaceDE w:val="0"/>
        <w:autoSpaceDN w:val="0"/>
        <w:adjustRightInd w:val="0"/>
        <w:jc w:val="left"/>
        <w:rPr>
          <w:rFonts w:ascii="HGMaruGothicMPRO" w:eastAsia="HGMaruGothicMPRO" w:hAnsi="HGMaruGothicMPRO" w:cs="HGMaruGothicMPRO"/>
          <w:kern w:val="0"/>
          <w:sz w:val="23"/>
          <w:szCs w:val="23"/>
        </w:rPr>
      </w:pPr>
    </w:p>
    <w:p w14:paraId="521CF8B3" w14:textId="3AEB16D5" w:rsidR="00C564CA" w:rsidRPr="007F1A22" w:rsidRDefault="00340817" w:rsidP="00E714D2">
      <w:pPr>
        <w:autoSpaceDE w:val="0"/>
        <w:autoSpaceDN w:val="0"/>
        <w:adjustRightInd w:val="0"/>
        <w:ind w:firstLineChars="200" w:firstLine="420"/>
        <w:jc w:val="left"/>
        <w:rPr>
          <w:rFonts w:ascii="HGMaruGothicMPRO" w:eastAsia="HGMaruGothicMPRO" w:hAnsi="HGMaruGothicMPRO" w:cs="HGMaruGothicMPRO"/>
          <w:kern w:val="0"/>
          <w:szCs w:val="21"/>
        </w:rPr>
      </w:pPr>
      <w:r>
        <w:rPr>
          <w:rFonts w:ascii="HGMaruGothicMPRO" w:eastAsia="HGMaruGothicMPRO" w:hAnsi="HGMaruGothicMPRO" w:cs="HGMaruGothicMPRO" w:hint="eastAsia"/>
          <w:kern w:val="0"/>
          <w:szCs w:val="21"/>
        </w:rPr>
        <w:t>※申出最終期日は、</w:t>
      </w:r>
      <w:r w:rsidR="002B7719">
        <w:rPr>
          <w:rFonts w:ascii="HGMaruGothicMPRO" w:eastAsia="HGMaruGothicMPRO" w:hAnsi="HGMaruGothicMPRO" w:cs="HGMaruGothicMPRO" w:hint="eastAsia"/>
          <w:kern w:val="0"/>
          <w:szCs w:val="21"/>
        </w:rPr>
        <w:t>令和４</w:t>
      </w:r>
      <w:r w:rsidR="00756EDB" w:rsidRPr="007F1A22">
        <w:rPr>
          <w:rFonts w:ascii="HGMaruGothicMPRO" w:eastAsia="HGMaruGothicMPRO" w:hAnsi="HGMaruGothicMPRO" w:cs="HGMaruGothicMPRO" w:hint="eastAsia"/>
          <w:kern w:val="0"/>
          <w:szCs w:val="21"/>
        </w:rPr>
        <w:t>年</w:t>
      </w:r>
      <w:r w:rsidR="002B7719">
        <w:rPr>
          <w:rFonts w:ascii="HGMaruGothicMPRO" w:eastAsia="HGMaruGothicMPRO" w:hAnsi="HGMaruGothicMPRO" w:cs="HGMaruGothicMPRO" w:hint="eastAsia"/>
          <w:kern w:val="0"/>
          <w:szCs w:val="21"/>
        </w:rPr>
        <w:t>２</w:t>
      </w:r>
      <w:r w:rsidR="00756EDB" w:rsidRPr="007F1A22">
        <w:rPr>
          <w:rFonts w:ascii="HGMaruGothicMPRO" w:eastAsia="HGMaruGothicMPRO" w:hAnsi="HGMaruGothicMPRO" w:cs="HGMaruGothicMPRO" w:hint="eastAsia"/>
          <w:kern w:val="0"/>
          <w:szCs w:val="21"/>
        </w:rPr>
        <w:t>月</w:t>
      </w:r>
      <w:r w:rsidR="002B7719">
        <w:rPr>
          <w:rFonts w:ascii="HGMaruGothicMPRO" w:eastAsia="HGMaruGothicMPRO" w:hAnsi="HGMaruGothicMPRO" w:cs="HGMaruGothicMPRO" w:hint="eastAsia"/>
          <w:kern w:val="0"/>
          <w:szCs w:val="21"/>
        </w:rPr>
        <w:t>１５</w:t>
      </w:r>
      <w:r w:rsidR="00756EDB" w:rsidRPr="007F1A22">
        <w:rPr>
          <w:rFonts w:ascii="HGMaruGothicMPRO" w:eastAsia="HGMaruGothicMPRO" w:hAnsi="HGMaruGothicMPRO" w:cs="HGMaruGothicMPRO" w:hint="eastAsia"/>
          <w:kern w:val="0"/>
          <w:szCs w:val="21"/>
        </w:rPr>
        <w:t>日（</w:t>
      </w:r>
      <w:r w:rsidR="002B7719">
        <w:rPr>
          <w:rFonts w:ascii="HGMaruGothicMPRO" w:eastAsia="HGMaruGothicMPRO" w:hAnsi="HGMaruGothicMPRO" w:cs="HGMaruGothicMPRO" w:hint="eastAsia"/>
          <w:kern w:val="0"/>
          <w:szCs w:val="21"/>
        </w:rPr>
        <w:t>火</w:t>
      </w:r>
      <w:r w:rsidR="00756EDB" w:rsidRPr="007F1A22">
        <w:rPr>
          <w:rFonts w:ascii="HGMaruGothicMPRO" w:eastAsia="HGMaruGothicMPRO" w:hAnsi="HGMaruGothicMPRO" w:cs="HGMaruGothicMPRO" w:hint="eastAsia"/>
          <w:kern w:val="0"/>
          <w:szCs w:val="21"/>
        </w:rPr>
        <w:t>）となります。</w:t>
      </w:r>
    </w:p>
    <w:p w14:paraId="3C7DBA60" w14:textId="77777777" w:rsidR="00A16409" w:rsidRPr="007F1A22" w:rsidRDefault="00756EDB" w:rsidP="00E714D2">
      <w:pPr>
        <w:autoSpaceDE w:val="0"/>
        <w:autoSpaceDN w:val="0"/>
        <w:adjustRightInd w:val="0"/>
        <w:ind w:firstLineChars="200" w:firstLine="420"/>
        <w:rPr>
          <w:rFonts w:ascii="HGMaruGothicMPRO" w:eastAsia="HGMaruGothicMPRO" w:hAnsi="HGMaruGothicMPRO"/>
          <w:szCs w:val="21"/>
        </w:rPr>
      </w:pPr>
      <w:r w:rsidRPr="007F1A22">
        <w:rPr>
          <w:rFonts w:ascii="HGMaruGothicMPRO" w:eastAsia="HGMaruGothicMPRO" w:hAnsi="HGMaruGothicMPRO" w:cs="HGMaruGothicMPRO" w:hint="eastAsia"/>
          <w:kern w:val="0"/>
          <w:szCs w:val="21"/>
        </w:rPr>
        <w:t>※</w:t>
      </w:r>
      <w:r w:rsidR="00220E70" w:rsidRPr="007F1A22">
        <w:rPr>
          <w:rFonts w:ascii="HGMaruGothicMPRO" w:eastAsia="HGMaruGothicMPRO" w:hAnsi="HGMaruGothicMPRO" w:cs="HGMaruGothicMPRO" w:hint="eastAsia"/>
          <w:kern w:val="0"/>
          <w:szCs w:val="21"/>
        </w:rPr>
        <w:t>個人情報の取り扱いについては、この協議会開催以外の目的には使用しません。</w:t>
      </w:r>
    </w:p>
    <w:sectPr w:rsidR="00A16409" w:rsidRPr="007F1A22" w:rsidSect="009C44B7">
      <w:headerReference w:type="default" r:id="rId7"/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A67B3" w14:textId="77777777" w:rsidR="00B97B17" w:rsidRDefault="00B97B17" w:rsidP="007410B4">
      <w:r>
        <w:separator/>
      </w:r>
    </w:p>
  </w:endnote>
  <w:endnote w:type="continuationSeparator" w:id="0">
    <w:p w14:paraId="083280E6" w14:textId="77777777" w:rsidR="00B97B17" w:rsidRDefault="00B97B17" w:rsidP="0074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7DD8A" w14:textId="77777777" w:rsidR="00B97B17" w:rsidRDefault="00B97B17" w:rsidP="007410B4">
      <w:r>
        <w:separator/>
      </w:r>
    </w:p>
  </w:footnote>
  <w:footnote w:type="continuationSeparator" w:id="0">
    <w:p w14:paraId="65B6C5F9" w14:textId="77777777" w:rsidR="00B97B17" w:rsidRDefault="00B97B17" w:rsidP="00741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17284" w14:textId="77777777" w:rsidR="0048007C" w:rsidRPr="00A10D9E" w:rsidRDefault="004911F4" w:rsidP="0048007C">
    <w:pPr>
      <w:pStyle w:val="a3"/>
      <w:tabs>
        <w:tab w:val="clear" w:pos="4252"/>
        <w:tab w:val="clear" w:pos="8504"/>
        <w:tab w:val="left" w:pos="3240"/>
      </w:tabs>
      <w:rPr>
        <w:sz w:val="23"/>
        <w:szCs w:val="23"/>
      </w:rPr>
    </w:pPr>
    <w:r w:rsidRPr="00A10D9E">
      <w:rPr>
        <w:rFonts w:asciiTheme="majorEastAsia" w:eastAsiaTheme="majorEastAsia" w:hAnsiTheme="majorEastAsia" w:cs="HGMaruGothicMPRO" w:hint="eastAsia"/>
        <w:b/>
        <w:kern w:val="0"/>
        <w:sz w:val="23"/>
        <w:szCs w:val="23"/>
      </w:rPr>
      <w:t>〔別　添〕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00874"/>
    <w:multiLevelType w:val="hybridMultilevel"/>
    <w:tmpl w:val="066217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0B4"/>
    <w:rsid w:val="000022E0"/>
    <w:rsid w:val="0001436B"/>
    <w:rsid w:val="00026381"/>
    <w:rsid w:val="00027517"/>
    <w:rsid w:val="00041540"/>
    <w:rsid w:val="00063E2E"/>
    <w:rsid w:val="00092653"/>
    <w:rsid w:val="00092F33"/>
    <w:rsid w:val="000B51A7"/>
    <w:rsid w:val="000C0469"/>
    <w:rsid w:val="000C1D50"/>
    <w:rsid w:val="000C2344"/>
    <w:rsid w:val="00103522"/>
    <w:rsid w:val="00107E4C"/>
    <w:rsid w:val="001621E7"/>
    <w:rsid w:val="001746BE"/>
    <w:rsid w:val="001F4899"/>
    <w:rsid w:val="001F5B7B"/>
    <w:rsid w:val="001F66C0"/>
    <w:rsid w:val="0021079E"/>
    <w:rsid w:val="00220E70"/>
    <w:rsid w:val="00223721"/>
    <w:rsid w:val="00247968"/>
    <w:rsid w:val="002B7719"/>
    <w:rsid w:val="002D2A50"/>
    <w:rsid w:val="0031507F"/>
    <w:rsid w:val="00316001"/>
    <w:rsid w:val="00340817"/>
    <w:rsid w:val="003503AC"/>
    <w:rsid w:val="00392023"/>
    <w:rsid w:val="00423108"/>
    <w:rsid w:val="00427C87"/>
    <w:rsid w:val="0048007C"/>
    <w:rsid w:val="004911F4"/>
    <w:rsid w:val="00500EB4"/>
    <w:rsid w:val="00536067"/>
    <w:rsid w:val="005D1530"/>
    <w:rsid w:val="005F40FF"/>
    <w:rsid w:val="0062006B"/>
    <w:rsid w:val="00695787"/>
    <w:rsid w:val="006B69B4"/>
    <w:rsid w:val="007410B4"/>
    <w:rsid w:val="00756EDB"/>
    <w:rsid w:val="007A30C9"/>
    <w:rsid w:val="007D7CD8"/>
    <w:rsid w:val="007F1A22"/>
    <w:rsid w:val="00803508"/>
    <w:rsid w:val="008379F0"/>
    <w:rsid w:val="0084047A"/>
    <w:rsid w:val="00847024"/>
    <w:rsid w:val="008A63F8"/>
    <w:rsid w:val="0090087E"/>
    <w:rsid w:val="00957561"/>
    <w:rsid w:val="00957D40"/>
    <w:rsid w:val="00985186"/>
    <w:rsid w:val="00996AF6"/>
    <w:rsid w:val="009B527B"/>
    <w:rsid w:val="009C44B7"/>
    <w:rsid w:val="009F5F95"/>
    <w:rsid w:val="009F7804"/>
    <w:rsid w:val="00A10D9E"/>
    <w:rsid w:val="00A16409"/>
    <w:rsid w:val="00A33CD3"/>
    <w:rsid w:val="00A65A03"/>
    <w:rsid w:val="00A776C4"/>
    <w:rsid w:val="00A90999"/>
    <w:rsid w:val="00A929BF"/>
    <w:rsid w:val="00AD3861"/>
    <w:rsid w:val="00B05396"/>
    <w:rsid w:val="00B41F6D"/>
    <w:rsid w:val="00B66E36"/>
    <w:rsid w:val="00B85461"/>
    <w:rsid w:val="00B97B17"/>
    <w:rsid w:val="00BC08EE"/>
    <w:rsid w:val="00BD3CA0"/>
    <w:rsid w:val="00C07B83"/>
    <w:rsid w:val="00C20841"/>
    <w:rsid w:val="00C551F8"/>
    <w:rsid w:val="00C564CA"/>
    <w:rsid w:val="00C677AD"/>
    <w:rsid w:val="00C8653F"/>
    <w:rsid w:val="00CC6A38"/>
    <w:rsid w:val="00D12CFF"/>
    <w:rsid w:val="00D14FA0"/>
    <w:rsid w:val="00D60AC2"/>
    <w:rsid w:val="00DB214C"/>
    <w:rsid w:val="00DE3447"/>
    <w:rsid w:val="00E07823"/>
    <w:rsid w:val="00E1220A"/>
    <w:rsid w:val="00E714D2"/>
    <w:rsid w:val="00E71D23"/>
    <w:rsid w:val="00EE3F9F"/>
    <w:rsid w:val="00EE5AA4"/>
    <w:rsid w:val="00F14F5D"/>
    <w:rsid w:val="00F8017F"/>
    <w:rsid w:val="00F908A2"/>
    <w:rsid w:val="00FA18E6"/>
    <w:rsid w:val="00FB7A9C"/>
    <w:rsid w:val="00FC610C"/>
    <w:rsid w:val="00FE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B0CFA"/>
  <w15:chartTrackingRefBased/>
  <w15:docId w15:val="{6CC2CBE0-E9C2-49B9-828E-63D20DE0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8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0B4"/>
  </w:style>
  <w:style w:type="paragraph" w:styleId="a5">
    <w:name w:val="footer"/>
    <w:basedOn w:val="a"/>
    <w:link w:val="a6"/>
    <w:uiPriority w:val="99"/>
    <w:unhideWhenUsed/>
    <w:rsid w:val="00741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0B4"/>
  </w:style>
  <w:style w:type="table" w:styleId="a7">
    <w:name w:val="Table Grid"/>
    <w:basedOn w:val="a1"/>
    <w:uiPriority w:val="39"/>
    <w:rsid w:val="0001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A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16409"/>
  </w:style>
  <w:style w:type="character" w:customStyle="1" w:styleId="ab">
    <w:name w:val="日付 (文字)"/>
    <w:basedOn w:val="a0"/>
    <w:link w:val="aa"/>
    <w:uiPriority w:val="99"/>
    <w:semiHidden/>
    <w:rsid w:val="00A1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sato-</dc:creator>
  <cp:keywords/>
  <dc:description/>
  <cp:lastModifiedBy>hire-PC1</cp:lastModifiedBy>
  <cp:revision>2</cp:revision>
  <cp:lastPrinted>2016-08-30T04:30:00Z</cp:lastPrinted>
  <dcterms:created xsi:type="dcterms:W3CDTF">2022-02-01T00:28:00Z</dcterms:created>
  <dcterms:modified xsi:type="dcterms:W3CDTF">2022-02-01T00:28:00Z</dcterms:modified>
</cp:coreProperties>
</file>